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E8" w:rsidRPr="00B2513B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513B">
        <w:rPr>
          <w:rFonts w:ascii="Times New Roman" w:hAnsi="Times New Roman" w:cs="Times New Roman"/>
          <w:sz w:val="28"/>
        </w:rPr>
        <w:t>МДОУ  "Детский сад №15 "Звёздочка"</w:t>
      </w:r>
      <w:r w:rsidR="00694F67">
        <w:rPr>
          <w:rFonts w:ascii="Times New Roman" w:hAnsi="Times New Roman" w:cs="Times New Roman"/>
          <w:sz w:val="28"/>
        </w:rPr>
        <w:t xml:space="preserve"> и</w:t>
      </w:r>
    </w:p>
    <w:p w:rsidR="00557EE8" w:rsidRPr="00B2513B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513B">
        <w:rPr>
          <w:rFonts w:ascii="Times New Roman" w:hAnsi="Times New Roman" w:cs="Times New Roman"/>
          <w:sz w:val="28"/>
        </w:rPr>
        <w:t>структурное необособленное подразделение  "Лебёдушка"</w:t>
      </w:r>
    </w:p>
    <w:p w:rsidR="00557EE8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3B">
        <w:rPr>
          <w:rFonts w:ascii="Times New Roman" w:hAnsi="Times New Roman" w:cs="Times New Roman"/>
          <w:sz w:val="28"/>
        </w:rPr>
        <w:t xml:space="preserve">План работы на </w:t>
      </w:r>
      <w:r w:rsidRPr="00B2513B">
        <w:rPr>
          <w:rFonts w:ascii="Times New Roman" w:hAnsi="Times New Roman" w:cs="Times New Roman"/>
          <w:b/>
          <w:sz w:val="28"/>
          <w:u w:val="single"/>
        </w:rPr>
        <w:t xml:space="preserve">ФЕВРАЛЬ  </w:t>
      </w:r>
      <w:r w:rsidRPr="00B2513B">
        <w:rPr>
          <w:rFonts w:ascii="Times New Roman" w:hAnsi="Times New Roman" w:cs="Times New Roman"/>
          <w:b/>
          <w:sz w:val="28"/>
        </w:rPr>
        <w:t>месяц 20</w:t>
      </w:r>
      <w:r>
        <w:rPr>
          <w:rFonts w:ascii="Times New Roman" w:hAnsi="Times New Roman" w:cs="Times New Roman"/>
          <w:b/>
          <w:sz w:val="28"/>
        </w:rPr>
        <w:t>2</w:t>
      </w:r>
      <w:r w:rsidR="004B7B19">
        <w:rPr>
          <w:rFonts w:ascii="Times New Roman" w:hAnsi="Times New Roman" w:cs="Times New Roman"/>
          <w:b/>
          <w:sz w:val="28"/>
        </w:rPr>
        <w:t>5</w:t>
      </w:r>
      <w:r w:rsidRPr="00B2513B">
        <w:rPr>
          <w:rFonts w:ascii="Times New Roman" w:hAnsi="Times New Roman" w:cs="Times New Roman"/>
          <w:b/>
          <w:sz w:val="28"/>
        </w:rPr>
        <w:t>г</w:t>
      </w:r>
      <w:r w:rsidRPr="00B2513B">
        <w:rPr>
          <w:rFonts w:ascii="Times New Roman" w:hAnsi="Times New Roman" w:cs="Times New Roman"/>
          <w:b/>
        </w:rPr>
        <w:t>.</w:t>
      </w:r>
    </w:p>
    <w:p w:rsidR="0011326F" w:rsidRPr="0011326F" w:rsidRDefault="0011326F" w:rsidP="00113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1168" w:type="dxa"/>
        <w:tblLayout w:type="fixed"/>
        <w:tblLook w:val="04A0"/>
      </w:tblPr>
      <w:tblGrid>
        <w:gridCol w:w="567"/>
        <w:gridCol w:w="6096"/>
        <w:gridCol w:w="2268"/>
        <w:gridCol w:w="1701"/>
      </w:tblGrid>
      <w:tr w:rsidR="00557EE8" w:rsidRPr="0011326F" w:rsidTr="00CF500E">
        <w:trPr>
          <w:trHeight w:val="1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1326F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4E40A3" w:rsidRDefault="00557EE8" w:rsidP="004E40A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57EE8" w:rsidRPr="0011326F" w:rsidTr="00CF500E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1326F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4E40A3" w:rsidRDefault="00557EE8" w:rsidP="004E40A3">
            <w:pPr>
              <w:pStyle w:val="a3"/>
              <w:spacing w:line="276" w:lineRule="auto"/>
              <w:ind w:left="962"/>
              <w:rPr>
                <w:lang w:eastAsia="en-US"/>
              </w:rPr>
            </w:pPr>
            <w:r w:rsidRPr="004E40A3">
              <w:rPr>
                <w:lang w:eastAsia="en-US"/>
              </w:rPr>
              <w:t>Оперативный контроль</w:t>
            </w:r>
          </w:p>
          <w:p w:rsidR="00557EE8" w:rsidRPr="004E40A3" w:rsidRDefault="00557EE8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 w:rsidRPr="004E40A3">
              <w:rPr>
                <w:lang w:eastAsia="en-US"/>
              </w:rPr>
              <w:t>Санитарное состояние помещений групп</w:t>
            </w:r>
          </w:p>
          <w:p w:rsidR="00557EE8" w:rsidRPr="004E40A3" w:rsidRDefault="00557EE8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 w:rsidRPr="004E40A3">
              <w:rPr>
                <w:lang w:eastAsia="en-US"/>
              </w:rPr>
              <w:t>Охрана жизни и здоровья детей</w:t>
            </w:r>
          </w:p>
          <w:p w:rsidR="00625A3B" w:rsidRPr="004E40A3" w:rsidRDefault="00625A3B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 w:rsidRPr="004E40A3">
              <w:rPr>
                <w:lang w:eastAsia="en-US"/>
              </w:rPr>
              <w:t xml:space="preserve">Проведение закаливающих процедур </w:t>
            </w:r>
          </w:p>
          <w:p w:rsidR="00557EE8" w:rsidRPr="004E40A3" w:rsidRDefault="00557EE8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 w:rsidRPr="004E40A3">
              <w:rPr>
                <w:lang w:eastAsia="en-US"/>
              </w:rPr>
              <w:t xml:space="preserve">Организация совместной деятельности </w:t>
            </w:r>
            <w:r w:rsidR="00625A3B" w:rsidRPr="004E40A3">
              <w:rPr>
                <w:lang w:eastAsia="en-US"/>
              </w:rPr>
              <w:t>во второй половине дня</w:t>
            </w:r>
          </w:p>
          <w:p w:rsidR="00557EE8" w:rsidRPr="004E40A3" w:rsidRDefault="00557EE8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 w:rsidRPr="004E40A3">
              <w:rPr>
                <w:lang w:eastAsia="en-US"/>
              </w:rPr>
              <w:t>Планирование воспитательно-образовательной работы с детьми</w:t>
            </w:r>
          </w:p>
          <w:p w:rsidR="00557EE8" w:rsidRPr="004E40A3" w:rsidRDefault="00625A3B" w:rsidP="004E40A3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bCs/>
              </w:rPr>
            </w:pPr>
            <w:r w:rsidRPr="004E40A3">
              <w:rPr>
                <w:lang w:eastAsia="en-US"/>
              </w:rPr>
              <w:t>Проведение родительских собраний.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Зам. Заведующей.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3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A3B" w:rsidRPr="004E40A3" w:rsidRDefault="00625A3B" w:rsidP="004E40A3">
            <w:pPr>
              <w:pStyle w:val="h1"/>
              <w:spacing w:before="0" w:beforeAutospacing="0" w:after="0" w:afterAutospacing="0" w:line="276" w:lineRule="auto"/>
              <w:rPr>
                <w:b/>
                <w:u w:val="single"/>
              </w:rPr>
            </w:pPr>
            <w:r w:rsidRPr="004E40A3">
              <w:rPr>
                <w:b/>
                <w:u w:val="single"/>
              </w:rPr>
              <w:t>Педсовет №4.</w:t>
            </w:r>
          </w:p>
          <w:p w:rsidR="00625A3B" w:rsidRPr="004E40A3" w:rsidRDefault="00625A3B" w:rsidP="004E40A3">
            <w:pPr>
              <w:pStyle w:val="h1"/>
              <w:spacing w:before="0" w:beforeAutospacing="0" w:after="0" w:afterAutospacing="0" w:line="276" w:lineRule="auto"/>
              <w:rPr>
                <w:b/>
                <w:u w:val="single"/>
              </w:rPr>
            </w:pPr>
            <w:r w:rsidRPr="004E40A3">
              <w:rPr>
                <w:b/>
                <w:u w:val="single"/>
              </w:rPr>
              <w:t xml:space="preserve"> Итоговый педсовет.  Результаты работы за прошедший учебный год.</w:t>
            </w:r>
          </w:p>
          <w:p w:rsidR="00625A3B" w:rsidRPr="004E40A3" w:rsidRDefault="00625A3B" w:rsidP="004E40A3">
            <w:pPr>
              <w:pStyle w:val="h1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rPr>
                <w:b/>
                <w:u w:val="single"/>
              </w:rPr>
            </w:pPr>
            <w:r w:rsidRPr="004E40A3">
              <w:t>1. Анализ воспитательно-образовательной работы в ДОУ за прошедший учебный год.</w:t>
            </w:r>
          </w:p>
          <w:p w:rsidR="00625A3B" w:rsidRPr="004E40A3" w:rsidRDefault="00625A3B" w:rsidP="004E40A3">
            <w:pPr>
              <w:pStyle w:val="h1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rPr>
                <w:b/>
                <w:u w:val="single"/>
              </w:rPr>
            </w:pPr>
            <w:r w:rsidRPr="004E40A3">
              <w:t>2. Анализ заболеваемости детей.</w:t>
            </w:r>
          </w:p>
          <w:p w:rsidR="00625A3B" w:rsidRPr="004E40A3" w:rsidRDefault="00625A3B" w:rsidP="004E40A3">
            <w:pPr>
              <w:pStyle w:val="h1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rPr>
                <w:b/>
                <w:u w:val="single"/>
              </w:rPr>
            </w:pPr>
            <w:r w:rsidRPr="004E40A3">
              <w:t>3.Отчёты воспитателей по выполнению задач годового плана.</w:t>
            </w:r>
          </w:p>
          <w:p w:rsidR="00557EE8" w:rsidRPr="004E40A3" w:rsidRDefault="00625A3B" w:rsidP="004E40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4. Утверждение плана на летний оздоровительный период.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Default="004E40A3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63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26F" w:rsidRPr="00CC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2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11326F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4E40A3" w:rsidRDefault="0031630C" w:rsidP="004E40A3">
            <w:pPr>
              <w:pStyle w:val="a3"/>
              <w:snapToGrid w:val="0"/>
              <w:spacing w:line="276" w:lineRule="auto"/>
              <w:ind w:left="0"/>
              <w:rPr>
                <w:lang w:eastAsia="en-US"/>
              </w:rPr>
            </w:pPr>
            <w:r w:rsidRPr="004E40A3">
              <w:rPr>
                <w:b/>
                <w:lang w:eastAsia="en-US"/>
              </w:rPr>
              <w:t xml:space="preserve">Акция </w:t>
            </w:r>
            <w:r w:rsidRPr="004E40A3">
              <w:rPr>
                <w:lang w:eastAsia="en-US"/>
              </w:rPr>
              <w:t>«Окна Победы»</w:t>
            </w:r>
          </w:p>
          <w:p w:rsidR="0031630C" w:rsidRPr="004E40A3" w:rsidRDefault="0031630C" w:rsidP="004E40A3">
            <w:pPr>
              <w:pStyle w:val="a3"/>
              <w:snapToGrid w:val="0"/>
              <w:spacing w:line="276" w:lineRule="auto"/>
              <w:ind w:left="0"/>
              <w:rPr>
                <w:b/>
              </w:rPr>
            </w:pPr>
            <w:r w:rsidRPr="004E40A3">
              <w:rPr>
                <w:b/>
              </w:rPr>
              <w:t> Городской кросс Победы</w:t>
            </w:r>
          </w:p>
          <w:p w:rsidR="0031630C" w:rsidRPr="004E40A3" w:rsidRDefault="0031630C" w:rsidP="004E40A3">
            <w:pPr>
              <w:pStyle w:val="a3"/>
              <w:snapToGrid w:val="0"/>
              <w:spacing w:line="276" w:lineRule="auto"/>
              <w:ind w:left="0"/>
              <w:rPr>
                <w:bCs/>
              </w:rPr>
            </w:pPr>
            <w:r w:rsidRPr="004E40A3">
              <w:t>Выставка рисунков «Я рисую Победу!»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4E40A3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1377" w:rsidRPr="00CC0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326F" w:rsidRDefault="004E40A3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4E40A3" w:rsidRPr="00CC0711" w:rsidRDefault="004E40A3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557EE8" w:rsidRPr="0011326F" w:rsidTr="00CF500E">
        <w:trPr>
          <w:trHeight w:val="7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11326F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0C" w:rsidRPr="004E40A3" w:rsidRDefault="0031630C" w:rsidP="004E40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патриотической песни» </w:t>
            </w:r>
            <w:proofErr w:type="spellStart"/>
            <w:proofErr w:type="gramStart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  <w:p w:rsidR="0031630C" w:rsidRPr="004E40A3" w:rsidRDefault="0031630C" w:rsidP="004E40A3">
            <w:pPr>
              <w:tabs>
                <w:tab w:val="left" w:pos="379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«Весёлые старты ко Дню Победы» мл</w:t>
            </w:r>
            <w:proofErr w:type="gramStart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CF500E" w:rsidRPr="004E40A3" w:rsidRDefault="0031630C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Выпускной бал «Прощай любимый детский сад»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77" w:rsidRPr="00CC0711" w:rsidRDefault="00CE137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557EE8" w:rsidRPr="00CC0711" w:rsidRDefault="00557EE8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77" w:rsidRPr="00CC0711" w:rsidRDefault="0031630C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BD232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76B8D" w:rsidRPr="00CC0711" w:rsidRDefault="003D2AE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EE8" w:rsidRDefault="0031630C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3D2AE7">
              <w:rPr>
                <w:rFonts w:ascii="Times New Roman" w:hAnsi="Times New Roman" w:cs="Times New Roman"/>
                <w:sz w:val="24"/>
                <w:szCs w:val="24"/>
              </w:rPr>
              <w:t>.2025 г</w:t>
            </w:r>
          </w:p>
          <w:p w:rsidR="00CF500E" w:rsidRPr="00CC0711" w:rsidRDefault="0031630C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CF500E">
              <w:rPr>
                <w:rFonts w:ascii="Times New Roman" w:hAnsi="Times New Roman" w:cs="Times New Roman"/>
                <w:sz w:val="24"/>
                <w:szCs w:val="24"/>
              </w:rPr>
              <w:t>.2025 г</w:t>
            </w:r>
          </w:p>
        </w:tc>
      </w:tr>
      <w:tr w:rsidR="003D2AE7" w:rsidRPr="004E40A3" w:rsidTr="001B430A">
        <w:trPr>
          <w:trHeight w:val="9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AE7" w:rsidRPr="004E40A3" w:rsidRDefault="003D2AE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2AE7" w:rsidRPr="004E40A3" w:rsidRDefault="003D2AE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5A3B" w:rsidRPr="004E40A3" w:rsidRDefault="00625A3B" w:rsidP="004E4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групповых родительских собраний:</w:t>
            </w:r>
          </w:p>
          <w:p w:rsidR="003D2AE7" w:rsidRPr="004E40A3" w:rsidRDefault="003D2AE7" w:rsidP="004E40A3">
            <w:pPr>
              <w:pStyle w:val="a3"/>
              <w:snapToGrid w:val="0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F67" w:rsidRPr="004E40A3" w:rsidRDefault="00694F6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AE7" w:rsidRPr="004E40A3" w:rsidRDefault="0031630C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40A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D2AE7" w:rsidRPr="004E40A3" w:rsidRDefault="003D2AE7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4E40A3" w:rsidTr="00CF500E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4E40A3" w:rsidRDefault="0011326F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4E40A3" w:rsidRDefault="00557EE8" w:rsidP="004E4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4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для педагогов</w:t>
            </w:r>
          </w:p>
          <w:p w:rsidR="003D2AE7" w:rsidRPr="004E40A3" w:rsidRDefault="003D2AE7" w:rsidP="004E40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"Лепка в свободное от занятий время"</w:t>
            </w:r>
          </w:p>
          <w:p w:rsidR="00557EE8" w:rsidRPr="004E40A3" w:rsidRDefault="00557EE8" w:rsidP="004E40A3">
            <w:pPr>
              <w:pStyle w:val="1"/>
              <w:shd w:val="clear" w:color="auto" w:fill="FFFFFF"/>
              <w:spacing w:before="15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4E40A3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4E40A3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</w:rPr>
            </w:pPr>
            <w:r w:rsidRPr="004E40A3">
              <w:rPr>
                <w:sz w:val="24"/>
                <w:szCs w:val="24"/>
              </w:rPr>
              <w:t>Ст</w:t>
            </w:r>
            <w:proofErr w:type="gramStart"/>
            <w:r w:rsidRPr="004E40A3">
              <w:rPr>
                <w:sz w:val="24"/>
                <w:szCs w:val="24"/>
              </w:rPr>
              <w:t>.в</w:t>
            </w:r>
            <w:proofErr w:type="gramEnd"/>
            <w:r w:rsidRPr="004E40A3">
              <w:rPr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4E40A3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4E40A3" w:rsidRDefault="004E40A3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E40A3">
              <w:rPr>
                <w:sz w:val="24"/>
                <w:szCs w:val="24"/>
                <w:lang w:eastAsia="en-US"/>
              </w:rPr>
              <w:t>21</w:t>
            </w:r>
            <w:r w:rsidR="0031630C" w:rsidRPr="004E40A3">
              <w:rPr>
                <w:sz w:val="24"/>
                <w:szCs w:val="24"/>
                <w:lang w:eastAsia="en-US"/>
              </w:rPr>
              <w:t>.05</w:t>
            </w:r>
            <w:r w:rsidR="00557EE8" w:rsidRPr="004E40A3">
              <w:rPr>
                <w:sz w:val="24"/>
                <w:szCs w:val="24"/>
                <w:lang w:eastAsia="en-US"/>
              </w:rPr>
              <w:t>.202</w:t>
            </w:r>
            <w:r w:rsidR="001B430A" w:rsidRPr="004E40A3">
              <w:rPr>
                <w:sz w:val="24"/>
                <w:szCs w:val="24"/>
                <w:lang w:eastAsia="en-US"/>
              </w:rPr>
              <w:t>5</w:t>
            </w:r>
            <w:r w:rsidR="008679E6" w:rsidRPr="004E40A3">
              <w:rPr>
                <w:sz w:val="24"/>
                <w:szCs w:val="24"/>
                <w:lang w:eastAsia="en-US"/>
              </w:rPr>
              <w:t xml:space="preserve"> г</w:t>
            </w:r>
          </w:p>
          <w:p w:rsidR="00557EE8" w:rsidRPr="004E40A3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4E40A3" w:rsidRDefault="00557EE8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679E6" w:rsidRPr="004E40A3" w:rsidTr="00CF500E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9E6" w:rsidRPr="004E40A3" w:rsidRDefault="0011326F" w:rsidP="004E4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9E6" w:rsidRPr="004E40A3" w:rsidRDefault="008679E6" w:rsidP="004E4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4E40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Консультация для родителей:</w:t>
            </w:r>
          </w:p>
          <w:p w:rsidR="008679E6" w:rsidRPr="004E40A3" w:rsidRDefault="001B430A" w:rsidP="004E4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4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25A3B" w:rsidRPr="004E40A3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Лепим из пластилина и развиваем речь</w:t>
            </w:r>
            <w:r w:rsidRPr="004E4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9E6" w:rsidRPr="004E40A3" w:rsidRDefault="008679E6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E40A3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8679E6" w:rsidRPr="004E40A3" w:rsidRDefault="008679E6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E40A3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9E6" w:rsidRPr="004E40A3" w:rsidRDefault="004E40A3" w:rsidP="004E40A3">
            <w:pPr>
              <w:pStyle w:val="2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E40A3">
              <w:rPr>
                <w:sz w:val="24"/>
                <w:szCs w:val="24"/>
                <w:lang w:eastAsia="en-US"/>
              </w:rPr>
              <w:t>14</w:t>
            </w:r>
            <w:r w:rsidR="008679E6" w:rsidRPr="004E40A3">
              <w:rPr>
                <w:sz w:val="24"/>
                <w:szCs w:val="24"/>
                <w:lang w:eastAsia="en-US"/>
              </w:rPr>
              <w:t>.02.202</w:t>
            </w:r>
            <w:r w:rsidR="001B430A" w:rsidRPr="004E40A3">
              <w:rPr>
                <w:sz w:val="24"/>
                <w:szCs w:val="24"/>
                <w:lang w:eastAsia="en-US"/>
              </w:rPr>
              <w:t>5</w:t>
            </w:r>
            <w:r w:rsidR="008679E6" w:rsidRPr="004E40A3"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:rsidR="00A04E42" w:rsidRPr="00CE1377" w:rsidRDefault="00A04E42"/>
    <w:sectPr w:rsidR="00A04E42" w:rsidRPr="00CE1377" w:rsidSect="00A0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53FFFD"/>
    <w:multiLevelType w:val="singleLevel"/>
    <w:tmpl w:val="FA53FFFD"/>
    <w:lvl w:ilvl="0">
      <w:start w:val="1"/>
      <w:numFmt w:val="decimal"/>
      <w:suff w:val="space"/>
      <w:lvlText w:val="%1."/>
      <w:lvlJc w:val="left"/>
    </w:lvl>
  </w:abstractNum>
  <w:abstractNum w:abstractNumId="1">
    <w:nsid w:val="08F9D5B1"/>
    <w:multiLevelType w:val="singleLevel"/>
    <w:tmpl w:val="08F9D5B1"/>
    <w:lvl w:ilvl="0">
      <w:start w:val="1"/>
      <w:numFmt w:val="decimal"/>
      <w:suff w:val="space"/>
      <w:lvlText w:val="%1."/>
      <w:lvlJc w:val="left"/>
    </w:lvl>
  </w:abstractNum>
  <w:abstractNum w:abstractNumId="2">
    <w:nsid w:val="16061BAA"/>
    <w:multiLevelType w:val="hybridMultilevel"/>
    <w:tmpl w:val="DCC620A2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6139"/>
    <w:multiLevelType w:val="hybridMultilevel"/>
    <w:tmpl w:val="19E0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75F8"/>
    <w:multiLevelType w:val="hybridMultilevel"/>
    <w:tmpl w:val="587033AC"/>
    <w:lvl w:ilvl="0" w:tplc="EBE4146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F52D7"/>
    <w:multiLevelType w:val="multilevel"/>
    <w:tmpl w:val="4F4F52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4409"/>
    <w:multiLevelType w:val="hybridMultilevel"/>
    <w:tmpl w:val="CA48A1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A4397E"/>
    <w:multiLevelType w:val="multilevel"/>
    <w:tmpl w:val="B66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EE8"/>
    <w:rsid w:val="0011326F"/>
    <w:rsid w:val="00124434"/>
    <w:rsid w:val="001B430A"/>
    <w:rsid w:val="00227CBA"/>
    <w:rsid w:val="002E2E09"/>
    <w:rsid w:val="0031630C"/>
    <w:rsid w:val="003D2AE7"/>
    <w:rsid w:val="004040FC"/>
    <w:rsid w:val="004B7B19"/>
    <w:rsid w:val="004E40A3"/>
    <w:rsid w:val="00557EE8"/>
    <w:rsid w:val="00582E0B"/>
    <w:rsid w:val="00625A3B"/>
    <w:rsid w:val="0063607D"/>
    <w:rsid w:val="00676B8D"/>
    <w:rsid w:val="00694F67"/>
    <w:rsid w:val="0071060D"/>
    <w:rsid w:val="008679E6"/>
    <w:rsid w:val="008F3CA9"/>
    <w:rsid w:val="00996381"/>
    <w:rsid w:val="00A04E42"/>
    <w:rsid w:val="00B14A6B"/>
    <w:rsid w:val="00BD2329"/>
    <w:rsid w:val="00CC0711"/>
    <w:rsid w:val="00CE1377"/>
    <w:rsid w:val="00CF1EC7"/>
    <w:rsid w:val="00CF500E"/>
    <w:rsid w:val="00D124C2"/>
    <w:rsid w:val="00DD2847"/>
    <w:rsid w:val="00DE1E93"/>
    <w:rsid w:val="00F37587"/>
    <w:rsid w:val="00F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E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6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57E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5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57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7EE8"/>
  </w:style>
  <w:style w:type="table" w:styleId="a4">
    <w:name w:val="Table Grid"/>
    <w:basedOn w:val="a1"/>
    <w:uiPriority w:val="59"/>
    <w:rsid w:val="00557E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a"/>
    <w:qFormat/>
    <w:rsid w:val="0055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1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04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2024-01-31T13:26:00Z</cp:lastPrinted>
  <dcterms:created xsi:type="dcterms:W3CDTF">2025-04-29T11:27:00Z</dcterms:created>
  <dcterms:modified xsi:type="dcterms:W3CDTF">2025-04-29T11:27:00Z</dcterms:modified>
</cp:coreProperties>
</file>